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8F09" w14:textId="135BA359" w:rsidR="00ED38D4" w:rsidRDefault="00ED38D4" w:rsidP="00ED38D4">
      <w:pPr>
        <w:pStyle w:val="Titel"/>
      </w:pPr>
      <w:r w:rsidRPr="009B5436">
        <w:t>Vinter OL i Sotji 2014 og VM i fodbold i Rusland i 2018:</w:t>
      </w:r>
    </w:p>
    <w:p w14:paraId="1DFEB202" w14:textId="77777777" w:rsidR="00185FDE" w:rsidRDefault="00185FDE" w:rsidP="00185FDE">
      <w:pPr>
        <w:rPr>
          <w:b/>
          <w:sz w:val="24"/>
          <w:szCs w:val="24"/>
        </w:rPr>
      </w:pPr>
      <w:r>
        <w:rPr>
          <w:b/>
          <w:sz w:val="24"/>
          <w:szCs w:val="24"/>
        </w:rPr>
        <w:t>I har nu 30 minutter til at udarbejde et produkt om jeres case. Produktet skal indeholde svar på spørgsmål 1-4. Produktet kan fx være et mindmap, en planche, på post-its, cartoons, et skuespil, en rap etc. Man kan ikke finde svar på spørgsmål 2-4 på nettet. Til disse spørgsmål må I selv tage stilling diskutere jeres holdning.</w:t>
      </w:r>
    </w:p>
    <w:p w14:paraId="4EFFAFBF" w14:textId="1342851B" w:rsidR="00185FDE" w:rsidRDefault="00185FDE" w:rsidP="00185FDE">
      <w:pPr>
        <w:pStyle w:val="Listeafsnit"/>
        <w:numPr>
          <w:ilvl w:val="0"/>
          <w:numId w:val="2"/>
        </w:numPr>
        <w:rPr>
          <w:sz w:val="24"/>
          <w:szCs w:val="24"/>
        </w:rPr>
      </w:pPr>
      <w:r>
        <w:rPr>
          <w:sz w:val="24"/>
          <w:szCs w:val="24"/>
        </w:rPr>
        <w:t>Hvilke politiske problematikker er på spil? (</w:t>
      </w:r>
      <w:r w:rsidR="006C21A5">
        <w:rPr>
          <w:sz w:val="24"/>
          <w:szCs w:val="24"/>
        </w:rPr>
        <w:t>Der er links til inspiration nederst i dokumentet</w:t>
      </w:r>
      <w:r w:rsidR="00266A1D">
        <w:rPr>
          <w:sz w:val="24"/>
          <w:szCs w:val="24"/>
        </w:rPr>
        <w:t>. E</w:t>
      </w:r>
      <w:r w:rsidR="00763FC1">
        <w:rPr>
          <w:sz w:val="24"/>
          <w:szCs w:val="24"/>
        </w:rPr>
        <w:t>llers så s</w:t>
      </w:r>
      <w:r>
        <w:rPr>
          <w:sz w:val="24"/>
          <w:szCs w:val="24"/>
        </w:rPr>
        <w:t>øg fx på ’vinter OL 2014 Rusland menneskerettigheder</w:t>
      </w:r>
      <w:r w:rsidR="00763FC1">
        <w:rPr>
          <w:sz w:val="24"/>
          <w:szCs w:val="24"/>
        </w:rPr>
        <w:t>’ i Google</w:t>
      </w:r>
      <w:r>
        <w:rPr>
          <w:sz w:val="24"/>
          <w:szCs w:val="24"/>
        </w:rPr>
        <w:t>)</w:t>
      </w:r>
    </w:p>
    <w:p w14:paraId="420614FE" w14:textId="77499881" w:rsidR="00185FDE" w:rsidRDefault="00185FDE" w:rsidP="00185FDE">
      <w:pPr>
        <w:pStyle w:val="Listeafsnit"/>
        <w:numPr>
          <w:ilvl w:val="0"/>
          <w:numId w:val="2"/>
        </w:numPr>
        <w:rPr>
          <w:sz w:val="24"/>
          <w:szCs w:val="24"/>
        </w:rPr>
      </w:pPr>
      <w:r>
        <w:rPr>
          <w:sz w:val="24"/>
          <w:szCs w:val="24"/>
        </w:rPr>
        <w:t xml:space="preserve">Diskuter hvorfor </w:t>
      </w:r>
      <w:r w:rsidR="00000754">
        <w:rPr>
          <w:sz w:val="24"/>
          <w:szCs w:val="24"/>
        </w:rPr>
        <w:t>Rusland</w:t>
      </w:r>
      <w:r>
        <w:rPr>
          <w:sz w:val="24"/>
          <w:szCs w:val="24"/>
        </w:rPr>
        <w:t xml:space="preserve"> ønsker at være vært for vinter OL</w:t>
      </w:r>
      <w:r w:rsidR="00000754">
        <w:rPr>
          <w:sz w:val="24"/>
          <w:szCs w:val="24"/>
        </w:rPr>
        <w:t xml:space="preserve"> og VM</w:t>
      </w:r>
      <w:r>
        <w:rPr>
          <w:sz w:val="24"/>
          <w:szCs w:val="24"/>
        </w:rPr>
        <w:t>, på trods af at det økonomisk er en dårlig forretning at afholde et stort sportsarrangement som d</w:t>
      </w:r>
      <w:r w:rsidR="00000754">
        <w:rPr>
          <w:sz w:val="24"/>
          <w:szCs w:val="24"/>
        </w:rPr>
        <w:t>isse</w:t>
      </w:r>
      <w:r>
        <w:rPr>
          <w:sz w:val="24"/>
          <w:szCs w:val="24"/>
        </w:rPr>
        <w:t>. Inddrag begreberne ’blød magt’ og ’blød afmagt’.</w:t>
      </w:r>
    </w:p>
    <w:p w14:paraId="7E602F9C" w14:textId="39455583" w:rsidR="00185FDE" w:rsidRDefault="00185FDE" w:rsidP="00185FDE">
      <w:pPr>
        <w:pStyle w:val="Listeafsnit"/>
        <w:numPr>
          <w:ilvl w:val="0"/>
          <w:numId w:val="2"/>
        </w:numPr>
        <w:rPr>
          <w:sz w:val="24"/>
          <w:szCs w:val="24"/>
        </w:rPr>
      </w:pPr>
      <w:r>
        <w:rPr>
          <w:sz w:val="24"/>
          <w:szCs w:val="24"/>
        </w:rPr>
        <w:t xml:space="preserve">Diskuter om </w:t>
      </w:r>
      <w:r w:rsidR="00000754">
        <w:rPr>
          <w:sz w:val="24"/>
          <w:szCs w:val="24"/>
        </w:rPr>
        <w:t>Rusland</w:t>
      </w:r>
      <w:r>
        <w:rPr>
          <w:sz w:val="24"/>
          <w:szCs w:val="24"/>
        </w:rPr>
        <w:t xml:space="preserve"> </w:t>
      </w:r>
      <w:r w:rsidR="00AB4769">
        <w:rPr>
          <w:sz w:val="24"/>
          <w:szCs w:val="24"/>
        </w:rPr>
        <w:t>vandt</w:t>
      </w:r>
      <w:r>
        <w:rPr>
          <w:sz w:val="24"/>
          <w:szCs w:val="24"/>
        </w:rPr>
        <w:t xml:space="preserve"> eller tab</w:t>
      </w:r>
      <w:r w:rsidR="00AB4769">
        <w:rPr>
          <w:sz w:val="24"/>
          <w:szCs w:val="24"/>
        </w:rPr>
        <w:t>te</w:t>
      </w:r>
      <w:r>
        <w:rPr>
          <w:sz w:val="24"/>
          <w:szCs w:val="24"/>
        </w:rPr>
        <w:t xml:space="preserve"> blød magt på den globale scene efter vinter OL</w:t>
      </w:r>
      <w:r w:rsidR="00586E64">
        <w:rPr>
          <w:sz w:val="24"/>
          <w:szCs w:val="24"/>
        </w:rPr>
        <w:t>/VM</w:t>
      </w:r>
      <w:r>
        <w:rPr>
          <w:sz w:val="24"/>
          <w:szCs w:val="24"/>
        </w:rPr>
        <w:t>? Inddrag mediedækningen og begreberne ’blød magt’ og ’blød afmagt’.</w:t>
      </w:r>
    </w:p>
    <w:p w14:paraId="4B0F5D9F" w14:textId="551D00CE" w:rsidR="00185FDE" w:rsidRDefault="00185FDE" w:rsidP="00185FDE">
      <w:pPr>
        <w:pStyle w:val="Listeafsnit"/>
        <w:numPr>
          <w:ilvl w:val="0"/>
          <w:numId w:val="2"/>
        </w:numPr>
        <w:rPr>
          <w:sz w:val="24"/>
          <w:szCs w:val="24"/>
        </w:rPr>
      </w:pPr>
      <w:r>
        <w:rPr>
          <w:sz w:val="24"/>
          <w:szCs w:val="24"/>
        </w:rPr>
        <w:t>Diskuter fordele og ulemper ved et diplomatisk og et totalt boykot. Inddrag menneskerettigheder, mediedækning, ’blød magt’, ’blød afmagt’, atleternes side af sagen.</w:t>
      </w:r>
      <w:r w:rsidR="005D21A3">
        <w:rPr>
          <w:sz w:val="24"/>
          <w:szCs w:val="24"/>
        </w:rPr>
        <w:t xml:space="preserve"> </w:t>
      </w:r>
      <w:r>
        <w:rPr>
          <w:sz w:val="24"/>
          <w:szCs w:val="24"/>
        </w:rPr>
        <w:t>Skulle Danmark</w:t>
      </w:r>
      <w:r w:rsidR="005D21A3">
        <w:rPr>
          <w:sz w:val="24"/>
          <w:szCs w:val="24"/>
        </w:rPr>
        <w:t xml:space="preserve"> have boykottet enten </w:t>
      </w:r>
      <w:r w:rsidR="00586E64">
        <w:rPr>
          <w:sz w:val="24"/>
          <w:szCs w:val="24"/>
        </w:rPr>
        <w:t xml:space="preserve">vinter </w:t>
      </w:r>
      <w:r w:rsidR="005D21A3">
        <w:rPr>
          <w:sz w:val="24"/>
          <w:szCs w:val="24"/>
        </w:rPr>
        <w:t>OL eller VM i Rusland</w:t>
      </w:r>
      <w:r>
        <w:rPr>
          <w:sz w:val="24"/>
          <w:szCs w:val="24"/>
        </w:rPr>
        <w:t>?</w:t>
      </w:r>
    </w:p>
    <w:p w14:paraId="2787709C" w14:textId="77777777" w:rsidR="00185FDE" w:rsidRDefault="00185FDE" w:rsidP="00185FDE">
      <w:pPr>
        <w:rPr>
          <w:b/>
          <w:bCs/>
          <w:sz w:val="24"/>
          <w:szCs w:val="24"/>
        </w:rPr>
      </w:pPr>
      <w:r>
        <w:rPr>
          <w:b/>
          <w:bCs/>
          <w:sz w:val="24"/>
          <w:szCs w:val="24"/>
        </w:rPr>
        <w:t>Ekstra spørgsmål (opsamles på klassen, men I kan forberede jer hvis I har ekstra tid):</w:t>
      </w:r>
    </w:p>
    <w:p w14:paraId="11F7CDF7" w14:textId="77777777" w:rsidR="00185FDE" w:rsidRDefault="00185FDE" w:rsidP="00185FDE">
      <w:pPr>
        <w:rPr>
          <w:sz w:val="24"/>
          <w:szCs w:val="24"/>
        </w:rPr>
      </w:pPr>
      <w:r>
        <w:rPr>
          <w:sz w:val="24"/>
          <w:szCs w:val="24"/>
        </w:rPr>
        <w:t>I december 2021 underskrev 23 ud af 27 EU lande en erklæring. De underskrivende lande efterspørger mere transparens, demokrati og menneskerettigheder når de internationale sportsorganisationer uddeler store sportsbegivenheder.</w:t>
      </w:r>
    </w:p>
    <w:p w14:paraId="6AA54688" w14:textId="77777777" w:rsidR="00185FDE" w:rsidRDefault="00185FDE" w:rsidP="00185FDE">
      <w:pPr>
        <w:rPr>
          <w:sz w:val="24"/>
          <w:szCs w:val="24"/>
        </w:rPr>
      </w:pPr>
      <w:r>
        <w:rPr>
          <w:sz w:val="24"/>
          <w:szCs w:val="24"/>
        </w:rPr>
        <w:t>Læs erklæringen her:</w:t>
      </w:r>
    </w:p>
    <w:p w14:paraId="618FCC63" w14:textId="77777777" w:rsidR="00185FDE" w:rsidRDefault="00586E64" w:rsidP="00185FDE">
      <w:pPr>
        <w:rPr>
          <w:sz w:val="24"/>
          <w:szCs w:val="24"/>
        </w:rPr>
      </w:pPr>
      <w:hyperlink r:id="rId5" w:history="1">
        <w:r w:rsidR="00185FDE">
          <w:rPr>
            <w:rStyle w:val="Hyperlink"/>
            <w:sz w:val="24"/>
            <w:szCs w:val="24"/>
          </w:rPr>
          <w:t>https://kum.dk/fileadmin/user_upload/Statement_on_transparency__democracy_and_human_rights_in_the_work_of_international_sport_federations.pdf</w:t>
        </w:r>
      </w:hyperlink>
    </w:p>
    <w:p w14:paraId="64A0CAE7" w14:textId="77777777" w:rsidR="00185FDE" w:rsidRDefault="00185FDE" w:rsidP="00185FDE">
      <w:pPr>
        <w:rPr>
          <w:sz w:val="24"/>
          <w:szCs w:val="24"/>
        </w:rPr>
      </w:pPr>
      <w:r>
        <w:rPr>
          <w:sz w:val="24"/>
          <w:szCs w:val="24"/>
        </w:rPr>
        <w:t>Tror du erklæringen har nogen effekt? Hvordan tror du erklæringen kan blive brugt?</w:t>
      </w:r>
    </w:p>
    <w:p w14:paraId="0794F110" w14:textId="77777777" w:rsidR="00185FDE" w:rsidRDefault="00185FDE" w:rsidP="00185FDE">
      <w:pPr>
        <w:rPr>
          <w:sz w:val="24"/>
          <w:szCs w:val="24"/>
        </w:rPr>
      </w:pPr>
      <w:r>
        <w:rPr>
          <w:sz w:val="24"/>
          <w:szCs w:val="24"/>
        </w:rPr>
        <w:t>Hvad tror du ville være den mest succesfulde måde at sikre sig transparens, demokrati og menneskerettigheder næste gang store sportsbegivenheder skal uddeles?</w:t>
      </w:r>
    </w:p>
    <w:p w14:paraId="77F0B0ED" w14:textId="77777777" w:rsidR="00185FDE" w:rsidRDefault="00185FDE" w:rsidP="00185FDE">
      <w:pPr>
        <w:rPr>
          <w:sz w:val="24"/>
          <w:szCs w:val="24"/>
        </w:rPr>
      </w:pPr>
      <w:r>
        <w:rPr>
          <w:sz w:val="24"/>
          <w:szCs w:val="24"/>
        </w:rPr>
        <w:t>Hvorfor er det vigtigt for stater at være øverst placeret på medaljeskamlen til OL?</w:t>
      </w:r>
    </w:p>
    <w:p w14:paraId="67C06430" w14:textId="77777777" w:rsidR="00185FDE" w:rsidRDefault="00185FDE" w:rsidP="00185FDE">
      <w:pPr>
        <w:rPr>
          <w:sz w:val="24"/>
          <w:szCs w:val="24"/>
        </w:rPr>
      </w:pPr>
      <w:r>
        <w:rPr>
          <w:sz w:val="24"/>
          <w:szCs w:val="24"/>
        </w:rPr>
        <w:t>Det er blevet foreslået at afholde OL samme sted hver fjerde år. Overvej hvad der er for og imod at have et permanent sted til afholdelse af OL? Synes du det burde afholdes det samme sted hvert år? Hvis ja: Hvor skulle det være?</w:t>
      </w:r>
    </w:p>
    <w:p w14:paraId="5AD07B73" w14:textId="77777777" w:rsidR="00185FDE" w:rsidRDefault="00185FDE" w:rsidP="00185FDE">
      <w:pPr>
        <w:rPr>
          <w:b/>
          <w:bCs/>
          <w:sz w:val="24"/>
          <w:szCs w:val="24"/>
        </w:rPr>
      </w:pPr>
      <w:r>
        <w:rPr>
          <w:b/>
          <w:bCs/>
          <w:sz w:val="24"/>
          <w:szCs w:val="24"/>
        </w:rPr>
        <w:t>Links til inspiration til besvarelse af opgave 1</w:t>
      </w:r>
    </w:p>
    <w:p w14:paraId="674808E9" w14:textId="77777777" w:rsidR="00ED38D4" w:rsidRPr="00716A75" w:rsidRDefault="00ED38D4" w:rsidP="00ED38D4">
      <w:pPr>
        <w:rPr>
          <w:sz w:val="24"/>
          <w:szCs w:val="24"/>
        </w:rPr>
      </w:pPr>
    </w:p>
    <w:p w14:paraId="518AB134" w14:textId="77777777" w:rsidR="00ED38D4" w:rsidRPr="00716A75" w:rsidRDefault="00586E64" w:rsidP="00ED38D4">
      <w:pPr>
        <w:rPr>
          <w:rStyle w:val="Hyperlink"/>
          <w:sz w:val="24"/>
          <w:szCs w:val="24"/>
        </w:rPr>
      </w:pPr>
      <w:hyperlink r:id="rId6" w:history="1">
        <w:r w:rsidR="00ED38D4" w:rsidRPr="00716A75">
          <w:rPr>
            <w:rStyle w:val="Hyperlink"/>
            <w:sz w:val="24"/>
            <w:szCs w:val="24"/>
          </w:rPr>
          <w:t>https://amnesty.dk/velkommen-til-rusland/</w:t>
        </w:r>
      </w:hyperlink>
    </w:p>
    <w:p w14:paraId="50BCFA92" w14:textId="77777777" w:rsidR="00ED38D4" w:rsidRPr="00716A75" w:rsidRDefault="00ED38D4" w:rsidP="00ED38D4">
      <w:pPr>
        <w:rPr>
          <w:rStyle w:val="Hyperlink"/>
          <w:color w:val="auto"/>
          <w:sz w:val="24"/>
          <w:szCs w:val="24"/>
          <w:u w:val="none"/>
        </w:rPr>
      </w:pPr>
      <w:r w:rsidRPr="00716A75">
        <w:rPr>
          <w:sz w:val="24"/>
          <w:szCs w:val="24"/>
        </w:rPr>
        <w:t>chrome-extension://efaidnbmnnnibpcajpcglclefindmkaj/viewer.html?pdfurl=https%3A%2F%2Famnesty.dk%2Fwp-content%2Fuploads%2Fmedia%2F1074%2Fol-folder-web.pdf&amp;clen=222288&amp;chunk=true</w:t>
      </w:r>
    </w:p>
    <w:p w14:paraId="7CE59557" w14:textId="77777777" w:rsidR="00ED38D4" w:rsidRPr="00716A75" w:rsidRDefault="00586E64" w:rsidP="00ED38D4">
      <w:pPr>
        <w:rPr>
          <w:sz w:val="24"/>
          <w:szCs w:val="24"/>
        </w:rPr>
      </w:pPr>
      <w:hyperlink r:id="rId7" w:history="1">
        <w:r w:rsidR="00ED38D4" w:rsidRPr="00716A75">
          <w:rPr>
            <w:rStyle w:val="Hyperlink"/>
            <w:sz w:val="24"/>
            <w:szCs w:val="24"/>
          </w:rPr>
          <w:t>https://www.dr.dk/sporten/oevrig/medie-kaempe-russisk-dopingfest-under-vinter-ol-i-sochi</w:t>
        </w:r>
      </w:hyperlink>
    </w:p>
    <w:p w14:paraId="0E9F36CD" w14:textId="77777777" w:rsidR="00ED38D4" w:rsidRPr="00716A75" w:rsidRDefault="00586E64" w:rsidP="00ED38D4">
      <w:pPr>
        <w:rPr>
          <w:sz w:val="24"/>
          <w:szCs w:val="24"/>
        </w:rPr>
      </w:pPr>
      <w:hyperlink r:id="rId8" w:history="1">
        <w:r w:rsidR="00ED38D4" w:rsidRPr="00716A75">
          <w:rPr>
            <w:rStyle w:val="Hyperlink"/>
            <w:sz w:val="24"/>
            <w:szCs w:val="24"/>
          </w:rPr>
          <w:t>https://www.information.dk/udland/2018/05/rusland-strammer-grebet-vm-fodbold</w:t>
        </w:r>
      </w:hyperlink>
    </w:p>
    <w:p w14:paraId="0D060442" w14:textId="77777777" w:rsidR="00ED38D4" w:rsidRPr="00716A75" w:rsidRDefault="00586E64" w:rsidP="00ED38D4">
      <w:pPr>
        <w:rPr>
          <w:b/>
          <w:sz w:val="24"/>
          <w:szCs w:val="24"/>
        </w:rPr>
      </w:pPr>
      <w:hyperlink r:id="rId9" w:history="1">
        <w:r w:rsidR="00ED38D4" w:rsidRPr="00716A75">
          <w:rPr>
            <w:rStyle w:val="Hyperlink"/>
            <w:sz w:val="24"/>
            <w:szCs w:val="24"/>
          </w:rPr>
          <w:t>https://www.information.dk/udland/2014/02/velkommen-putins-patriotiske-lege</w:t>
        </w:r>
      </w:hyperlink>
    </w:p>
    <w:p w14:paraId="3ADE0AC7" w14:textId="77777777" w:rsidR="00ED38D4" w:rsidRPr="00716A75" w:rsidRDefault="00586E64" w:rsidP="00ED38D4">
      <w:pPr>
        <w:rPr>
          <w:sz w:val="24"/>
          <w:szCs w:val="24"/>
        </w:rPr>
      </w:pPr>
      <w:hyperlink r:id="rId10" w:history="1">
        <w:r w:rsidR="00ED38D4" w:rsidRPr="00716A75">
          <w:rPr>
            <w:rStyle w:val="Hyperlink"/>
            <w:sz w:val="24"/>
            <w:szCs w:val="24"/>
          </w:rPr>
          <w:t>https://www.information.dk/udland/leder/2018/06/putin-byder-velkommen-vm-fest-aabent-gaestfrit-venligt-rusland</w:t>
        </w:r>
      </w:hyperlink>
    </w:p>
    <w:p w14:paraId="735053F9" w14:textId="77777777" w:rsidR="00ED38D4" w:rsidRPr="00716A75" w:rsidRDefault="00586E64" w:rsidP="00ED38D4">
      <w:pPr>
        <w:rPr>
          <w:sz w:val="24"/>
          <w:szCs w:val="24"/>
        </w:rPr>
      </w:pPr>
      <w:hyperlink r:id="rId11" w:history="1">
        <w:r w:rsidR="00ED38D4" w:rsidRPr="00716A75">
          <w:rPr>
            <w:rStyle w:val="Hyperlink"/>
            <w:sz w:val="24"/>
            <w:szCs w:val="24"/>
          </w:rPr>
          <w:t>https://www.berlingske.dk/politik/khader-det-officielle-danmark-boer-boykotte-fodbold-vm</w:t>
        </w:r>
      </w:hyperlink>
    </w:p>
    <w:p w14:paraId="6BB275EF" w14:textId="77777777" w:rsidR="00ED38D4" w:rsidRPr="00716A75" w:rsidRDefault="00586E64" w:rsidP="00ED38D4">
      <w:pPr>
        <w:rPr>
          <w:sz w:val="24"/>
          <w:szCs w:val="24"/>
        </w:rPr>
      </w:pPr>
      <w:hyperlink r:id="rId12" w:history="1">
        <w:r w:rsidR="00ED38D4" w:rsidRPr="00716A75">
          <w:rPr>
            <w:rStyle w:val="Hyperlink"/>
            <w:sz w:val="24"/>
            <w:szCs w:val="24"/>
          </w:rPr>
          <w:t>https://www.berlingske.dk/politik/det-officielle-danmark-deltager-ved-fodbold-vm-i-rusland</w:t>
        </w:r>
      </w:hyperlink>
    </w:p>
    <w:p w14:paraId="3863430B" w14:textId="77777777" w:rsidR="00ED38D4" w:rsidRPr="00716A75" w:rsidRDefault="00586E64" w:rsidP="00ED38D4">
      <w:pPr>
        <w:rPr>
          <w:sz w:val="24"/>
          <w:szCs w:val="24"/>
        </w:rPr>
      </w:pPr>
      <w:hyperlink r:id="rId13" w:history="1">
        <w:r w:rsidR="00ED38D4" w:rsidRPr="00716A75">
          <w:rPr>
            <w:rStyle w:val="Hyperlink"/>
            <w:sz w:val="24"/>
            <w:szCs w:val="24"/>
          </w:rPr>
          <w:t>https://www.berlingske.dk/internationalt/ekspert-kalder-vm-en-succes-for-putin-han-har-koebt-en-fest-og-det-har-han-faaet</w:t>
        </w:r>
      </w:hyperlink>
    </w:p>
    <w:p w14:paraId="530FC227" w14:textId="77777777" w:rsidR="00ED38D4" w:rsidRPr="00716A75" w:rsidRDefault="00586E64" w:rsidP="00ED38D4">
      <w:pPr>
        <w:rPr>
          <w:sz w:val="24"/>
          <w:szCs w:val="24"/>
        </w:rPr>
      </w:pPr>
      <w:hyperlink r:id="rId14" w:history="1">
        <w:r w:rsidR="00ED38D4" w:rsidRPr="00716A75">
          <w:rPr>
            <w:rStyle w:val="Hyperlink"/>
            <w:sz w:val="24"/>
            <w:szCs w:val="24"/>
          </w:rPr>
          <w:t>https://www.information.dk/moti/2018/02/vinter-ol-russerne-lister-bagdoeren</w:t>
        </w:r>
      </w:hyperlink>
    </w:p>
    <w:p w14:paraId="1E98451C" w14:textId="77777777" w:rsidR="00ED38D4" w:rsidRPr="00716A75" w:rsidRDefault="00586E64" w:rsidP="00ED38D4">
      <w:pPr>
        <w:rPr>
          <w:sz w:val="24"/>
          <w:szCs w:val="24"/>
        </w:rPr>
      </w:pPr>
      <w:hyperlink r:id="rId15" w:history="1">
        <w:r w:rsidR="00ED38D4" w:rsidRPr="00716A75">
          <w:rPr>
            <w:rStyle w:val="Hyperlink"/>
            <w:sz w:val="24"/>
            <w:szCs w:val="24"/>
          </w:rPr>
          <w:t>https://idraetshistorie.dk/temaer/vinter-ol-i-sotji-2014/vinter-ol-var-putins-frieri-til-kina/</w:t>
        </w:r>
      </w:hyperlink>
    </w:p>
    <w:p w14:paraId="744F66AF" w14:textId="77777777" w:rsidR="00926892" w:rsidRDefault="00926892"/>
    <w:sectPr w:rsidR="009268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EFB"/>
    <w:multiLevelType w:val="hybridMultilevel"/>
    <w:tmpl w:val="F7E22D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9B97B6F"/>
    <w:multiLevelType w:val="hybridMultilevel"/>
    <w:tmpl w:val="EB6086F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D4"/>
    <w:rsid w:val="00000754"/>
    <w:rsid w:val="000077B9"/>
    <w:rsid w:val="0001246C"/>
    <w:rsid w:val="0006650C"/>
    <w:rsid w:val="00077B16"/>
    <w:rsid w:val="000C700C"/>
    <w:rsid w:val="001246C3"/>
    <w:rsid w:val="001666DE"/>
    <w:rsid w:val="001825E0"/>
    <w:rsid w:val="00185FDE"/>
    <w:rsid w:val="001B5F7B"/>
    <w:rsid w:val="002379EE"/>
    <w:rsid w:val="00266A1D"/>
    <w:rsid w:val="00287DE8"/>
    <w:rsid w:val="002A221B"/>
    <w:rsid w:val="002B1FC6"/>
    <w:rsid w:val="003F122A"/>
    <w:rsid w:val="00413BA5"/>
    <w:rsid w:val="004B5297"/>
    <w:rsid w:val="00517D4F"/>
    <w:rsid w:val="005362DF"/>
    <w:rsid w:val="00586E64"/>
    <w:rsid w:val="005D21A3"/>
    <w:rsid w:val="006034E5"/>
    <w:rsid w:val="006A4B0B"/>
    <w:rsid w:val="006C00B4"/>
    <w:rsid w:val="006C21A5"/>
    <w:rsid w:val="007313B0"/>
    <w:rsid w:val="00763FC1"/>
    <w:rsid w:val="007E15DB"/>
    <w:rsid w:val="007E7426"/>
    <w:rsid w:val="00802CAC"/>
    <w:rsid w:val="008B464F"/>
    <w:rsid w:val="008C660E"/>
    <w:rsid w:val="00904634"/>
    <w:rsid w:val="00926892"/>
    <w:rsid w:val="0094340F"/>
    <w:rsid w:val="00A1466A"/>
    <w:rsid w:val="00A3788F"/>
    <w:rsid w:val="00A6343A"/>
    <w:rsid w:val="00AA3656"/>
    <w:rsid w:val="00AB4769"/>
    <w:rsid w:val="00B419F3"/>
    <w:rsid w:val="00BC5AD4"/>
    <w:rsid w:val="00CB6E43"/>
    <w:rsid w:val="00CF79FE"/>
    <w:rsid w:val="00D03FF9"/>
    <w:rsid w:val="00D3713E"/>
    <w:rsid w:val="00E64D9C"/>
    <w:rsid w:val="00E71F8A"/>
    <w:rsid w:val="00EB2DAB"/>
    <w:rsid w:val="00ED38D4"/>
    <w:rsid w:val="00EE4A84"/>
    <w:rsid w:val="00F021A0"/>
    <w:rsid w:val="00FA6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721"/>
  <w15:chartTrackingRefBased/>
  <w15:docId w15:val="{211FCB2B-CA8D-418F-8079-562F29C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D4"/>
    <w:pPr>
      <w:spacing w:after="200" w:line="276" w:lineRule="auto"/>
    </w:pPr>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D38D4"/>
    <w:rPr>
      <w:color w:val="0563C1" w:themeColor="hyperlink"/>
      <w:u w:val="single"/>
    </w:rPr>
  </w:style>
  <w:style w:type="paragraph" w:styleId="Titel">
    <w:name w:val="Title"/>
    <w:basedOn w:val="Normal"/>
    <w:next w:val="Normal"/>
    <w:link w:val="TitelTegn"/>
    <w:uiPriority w:val="10"/>
    <w:qFormat/>
    <w:rsid w:val="00ED3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38D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ED38D4"/>
    <w:pPr>
      <w:ind w:left="720"/>
      <w:contextualSpacing/>
    </w:pPr>
  </w:style>
  <w:style w:type="character" w:styleId="BesgtLink">
    <w:name w:val="FollowedHyperlink"/>
    <w:basedOn w:val="Standardskrifttypeiafsnit"/>
    <w:uiPriority w:val="99"/>
    <w:semiHidden/>
    <w:unhideWhenUsed/>
    <w:rsid w:val="00ED3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dk/udland/2018/05/rusland-strammer-grebet-vm-fodbold" TargetMode="External"/><Relationship Id="rId13" Type="http://schemas.openxmlformats.org/officeDocument/2006/relationships/hyperlink" Target="https://www.berlingske.dk/internationalt/ekspert-kalder-vm-en-succes-for-putin-han-har-koebt-en-fest-og-det-har-han-faaet" TargetMode="External"/><Relationship Id="rId3" Type="http://schemas.openxmlformats.org/officeDocument/2006/relationships/settings" Target="settings.xml"/><Relationship Id="rId7" Type="http://schemas.openxmlformats.org/officeDocument/2006/relationships/hyperlink" Target="https://www.dr.dk/sporten/oevrig/medie-kaempe-russisk-dopingfest-under-vinter-ol-i-sochi" TargetMode="External"/><Relationship Id="rId12" Type="http://schemas.openxmlformats.org/officeDocument/2006/relationships/hyperlink" Target="https://www.berlingske.dk/politik/det-officielle-danmark-deltager-ved-fodbold-vm-i-rus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mnesty.dk/velkommen-til-rusland/" TargetMode="External"/><Relationship Id="rId11" Type="http://schemas.openxmlformats.org/officeDocument/2006/relationships/hyperlink" Target="https://www.berlingske.dk/politik/khader-det-officielle-danmark-boer-boykotte-fodbold-vm" TargetMode="External"/><Relationship Id="rId5" Type="http://schemas.openxmlformats.org/officeDocument/2006/relationships/hyperlink" Target="https://kum.dk/fileadmin/user_upload/Statement_on_transparency__democracy_and_human_rights_in_the_work_of_international_sport_federations.pdf" TargetMode="External"/><Relationship Id="rId15" Type="http://schemas.openxmlformats.org/officeDocument/2006/relationships/hyperlink" Target="https://idraetshistorie.dk/temaer/vinter-ol-i-sotji-2014/vinter-ol-var-putins-frieri-til-kina/" TargetMode="External"/><Relationship Id="rId10" Type="http://schemas.openxmlformats.org/officeDocument/2006/relationships/hyperlink" Target="https://www.information.dk/udland/leder/2018/06/putin-byder-velkommen-vm-fest-aabent-gaestfrit-venligt-rusland" TargetMode="External"/><Relationship Id="rId4" Type="http://schemas.openxmlformats.org/officeDocument/2006/relationships/webSettings" Target="webSettings.xml"/><Relationship Id="rId9" Type="http://schemas.openxmlformats.org/officeDocument/2006/relationships/hyperlink" Target="https://www.information.dk/udland/2014/02/velkommen-putins-patriotiske-lege" TargetMode="External"/><Relationship Id="rId14" Type="http://schemas.openxmlformats.org/officeDocument/2006/relationships/hyperlink" Target="https://www.information.dk/moti/2018/02/vinter-ol-russerne-lister-bagdoe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3844</Characters>
  <Application>Microsoft Office Word</Application>
  <DocSecurity>0</DocSecurity>
  <Lines>32</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Zöga Diederichsen</dc:creator>
  <cp:keywords/>
  <dc:description/>
  <cp:lastModifiedBy>Jens Zöga Diederichsen</cp:lastModifiedBy>
  <cp:revision>10</cp:revision>
  <dcterms:created xsi:type="dcterms:W3CDTF">2021-11-02T11:52:00Z</dcterms:created>
  <dcterms:modified xsi:type="dcterms:W3CDTF">2022-02-02T10:31:00Z</dcterms:modified>
</cp:coreProperties>
</file>