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D29B" w14:textId="1227B635" w:rsidR="00D0467E" w:rsidRDefault="00D0467E" w:rsidP="00D0467E">
      <w:pPr>
        <w:pStyle w:val="Titel"/>
      </w:pPr>
      <w:r w:rsidRPr="00716A75">
        <w:t>VM i fodbold i Qatar 2022</w:t>
      </w:r>
    </w:p>
    <w:p w14:paraId="4EB642D3" w14:textId="77777777" w:rsidR="009B41FF" w:rsidRDefault="009B41FF" w:rsidP="009B41FF">
      <w:pPr>
        <w:rPr>
          <w:b/>
          <w:sz w:val="24"/>
          <w:szCs w:val="24"/>
        </w:rPr>
      </w:pPr>
      <w:r>
        <w:rPr>
          <w:b/>
          <w:sz w:val="24"/>
          <w:szCs w:val="24"/>
        </w:rPr>
        <w:t>I har nu 30 minutter til at udarbejde et produkt om jeres case. Produktet skal indeholde svar på spørgsmål 1-4. Produktet kan fx være et mindmap, en planche, på post-its, cartoons, et skuespil, en rap etc. Man kan ikke finde svar på spørgsmål 2-4 på nettet. Til disse spørgsmål må I selv tage stilling diskutere jeres holdning.</w:t>
      </w:r>
    </w:p>
    <w:p w14:paraId="412E8141" w14:textId="3107EA37" w:rsidR="009B41FF" w:rsidRDefault="009B41FF" w:rsidP="009B41FF">
      <w:pPr>
        <w:pStyle w:val="Listeafsnit"/>
        <w:numPr>
          <w:ilvl w:val="0"/>
          <w:numId w:val="3"/>
        </w:numPr>
        <w:rPr>
          <w:sz w:val="24"/>
          <w:szCs w:val="24"/>
        </w:rPr>
      </w:pPr>
      <w:r>
        <w:rPr>
          <w:sz w:val="24"/>
          <w:szCs w:val="24"/>
        </w:rPr>
        <w:t>Hvilke politiske problematikker er på spil? (Søg fx på ’</w:t>
      </w:r>
      <w:r>
        <w:rPr>
          <w:sz w:val="24"/>
          <w:szCs w:val="24"/>
        </w:rPr>
        <w:t xml:space="preserve">VM </w:t>
      </w:r>
      <w:r>
        <w:rPr>
          <w:sz w:val="24"/>
          <w:szCs w:val="24"/>
        </w:rPr>
        <w:t xml:space="preserve">2022 </w:t>
      </w:r>
      <w:r w:rsidR="00267F6C">
        <w:rPr>
          <w:sz w:val="24"/>
          <w:szCs w:val="24"/>
        </w:rPr>
        <w:t>Qatar</w:t>
      </w:r>
      <w:r>
        <w:rPr>
          <w:sz w:val="24"/>
          <w:szCs w:val="24"/>
        </w:rPr>
        <w:t xml:space="preserve"> menneskerettigheder’ i Google)</w:t>
      </w:r>
    </w:p>
    <w:p w14:paraId="302163F8" w14:textId="4E2419B9" w:rsidR="009B41FF" w:rsidRDefault="009B41FF" w:rsidP="009B41FF">
      <w:pPr>
        <w:pStyle w:val="Listeafsnit"/>
        <w:numPr>
          <w:ilvl w:val="0"/>
          <w:numId w:val="3"/>
        </w:numPr>
        <w:rPr>
          <w:sz w:val="24"/>
          <w:szCs w:val="24"/>
        </w:rPr>
      </w:pPr>
      <w:r>
        <w:rPr>
          <w:sz w:val="24"/>
          <w:szCs w:val="24"/>
        </w:rPr>
        <w:t xml:space="preserve">Diskuter hvorfor </w:t>
      </w:r>
      <w:r w:rsidR="00267F6C">
        <w:rPr>
          <w:sz w:val="24"/>
          <w:szCs w:val="24"/>
        </w:rPr>
        <w:t>Qatar</w:t>
      </w:r>
      <w:r>
        <w:rPr>
          <w:sz w:val="24"/>
          <w:szCs w:val="24"/>
        </w:rPr>
        <w:t xml:space="preserve"> ønsker at være vært for </w:t>
      </w:r>
      <w:r w:rsidR="00267F6C">
        <w:rPr>
          <w:sz w:val="24"/>
          <w:szCs w:val="24"/>
        </w:rPr>
        <w:t>VM</w:t>
      </w:r>
      <w:r>
        <w:rPr>
          <w:sz w:val="24"/>
          <w:szCs w:val="24"/>
        </w:rPr>
        <w:t>, på trods af at det økonomisk er en dårlig forretning at afholde et stort sportsarrangement som dette. Inddrag begreberne ’blød magt’ og ’blød afmagt’.</w:t>
      </w:r>
    </w:p>
    <w:p w14:paraId="0C04F445" w14:textId="513B9F90" w:rsidR="009B41FF" w:rsidRDefault="009B41FF" w:rsidP="009B41FF">
      <w:pPr>
        <w:pStyle w:val="Listeafsnit"/>
        <w:numPr>
          <w:ilvl w:val="0"/>
          <w:numId w:val="3"/>
        </w:numPr>
        <w:rPr>
          <w:sz w:val="24"/>
          <w:szCs w:val="24"/>
        </w:rPr>
      </w:pPr>
      <w:r>
        <w:rPr>
          <w:sz w:val="24"/>
          <w:szCs w:val="24"/>
        </w:rPr>
        <w:t xml:space="preserve">Diskuter om </w:t>
      </w:r>
      <w:r w:rsidR="00267F6C">
        <w:rPr>
          <w:sz w:val="24"/>
          <w:szCs w:val="24"/>
        </w:rPr>
        <w:t>Qatar</w:t>
      </w:r>
      <w:r>
        <w:rPr>
          <w:sz w:val="24"/>
          <w:szCs w:val="24"/>
        </w:rPr>
        <w:t xml:space="preserve"> står til at vinde eller tabe blød magt på den globale scene efter </w:t>
      </w:r>
      <w:r w:rsidR="00267F6C">
        <w:rPr>
          <w:sz w:val="24"/>
          <w:szCs w:val="24"/>
        </w:rPr>
        <w:t>VM</w:t>
      </w:r>
      <w:r>
        <w:rPr>
          <w:sz w:val="24"/>
          <w:szCs w:val="24"/>
        </w:rPr>
        <w:t>? Inddrag mediedækningen og begreberne ’blød magt’ og ’blød afmagt’.</w:t>
      </w:r>
    </w:p>
    <w:p w14:paraId="351BA002" w14:textId="06A072FE" w:rsidR="009B41FF" w:rsidRDefault="009B41FF" w:rsidP="009B41FF">
      <w:pPr>
        <w:pStyle w:val="Listeafsnit"/>
        <w:numPr>
          <w:ilvl w:val="0"/>
          <w:numId w:val="3"/>
        </w:numPr>
        <w:rPr>
          <w:sz w:val="24"/>
          <w:szCs w:val="24"/>
        </w:rPr>
      </w:pPr>
      <w:r>
        <w:rPr>
          <w:sz w:val="24"/>
          <w:szCs w:val="24"/>
        </w:rPr>
        <w:t xml:space="preserve">Diskuter fordele og ulemper ved et diplomatisk og et totalt boykot. Inddrag menneskerettigheder, mediedækning, ’blød magt’, ’blød afmagt’, atleternes side af sagen. </w:t>
      </w:r>
      <w:r w:rsidR="004A775C">
        <w:rPr>
          <w:sz w:val="24"/>
          <w:szCs w:val="24"/>
        </w:rPr>
        <w:t xml:space="preserve">Bør Danmark </w:t>
      </w:r>
      <w:r w:rsidR="004E3101">
        <w:rPr>
          <w:sz w:val="24"/>
          <w:szCs w:val="24"/>
        </w:rPr>
        <w:t>boykotte VM i Qatar, og med hvilken slags boykot?</w:t>
      </w:r>
    </w:p>
    <w:p w14:paraId="7FD63541" w14:textId="77777777" w:rsidR="009B41FF" w:rsidRDefault="009B41FF" w:rsidP="009B41FF">
      <w:pPr>
        <w:rPr>
          <w:b/>
          <w:bCs/>
          <w:sz w:val="24"/>
          <w:szCs w:val="24"/>
        </w:rPr>
      </w:pPr>
      <w:r>
        <w:rPr>
          <w:b/>
          <w:bCs/>
          <w:sz w:val="24"/>
          <w:szCs w:val="24"/>
        </w:rPr>
        <w:t>Ekstra spørgsmål (opsamles på klassen, men I kan forberede jer hvis I har ekstra tid):</w:t>
      </w:r>
    </w:p>
    <w:p w14:paraId="57C5F839" w14:textId="77777777" w:rsidR="009B41FF" w:rsidRDefault="009B41FF" w:rsidP="009B41FF">
      <w:pPr>
        <w:rPr>
          <w:sz w:val="24"/>
          <w:szCs w:val="24"/>
        </w:rPr>
      </w:pPr>
      <w:r>
        <w:rPr>
          <w:sz w:val="24"/>
          <w:szCs w:val="24"/>
        </w:rPr>
        <w:t>I december 2021 underskrev 23 ud af 27 EU lande en erklæring. De underskrivende lande efterspørger mere transparens, demokrati og menneskerettigheder når de internationale sportsorganisationer uddeler store sportsbegivenheder.</w:t>
      </w:r>
    </w:p>
    <w:p w14:paraId="60D0750D" w14:textId="77777777" w:rsidR="009B41FF" w:rsidRDefault="009B41FF" w:rsidP="009B41FF">
      <w:pPr>
        <w:rPr>
          <w:sz w:val="24"/>
          <w:szCs w:val="24"/>
        </w:rPr>
      </w:pPr>
      <w:r>
        <w:rPr>
          <w:sz w:val="24"/>
          <w:szCs w:val="24"/>
        </w:rPr>
        <w:t>Læs erklæringen her:</w:t>
      </w:r>
    </w:p>
    <w:p w14:paraId="38276577" w14:textId="77777777" w:rsidR="009B41FF" w:rsidRDefault="009B41FF" w:rsidP="009B41FF">
      <w:pPr>
        <w:rPr>
          <w:sz w:val="24"/>
          <w:szCs w:val="24"/>
        </w:rPr>
      </w:pPr>
      <w:hyperlink r:id="rId5" w:history="1">
        <w:r>
          <w:rPr>
            <w:rStyle w:val="Hyperlink"/>
            <w:sz w:val="24"/>
            <w:szCs w:val="24"/>
          </w:rPr>
          <w:t>https://kum.dk/fileadmin/user_upload/Statement_on_transparency__democracy_and_human_rights_in_the_work_of_international_sport_federations.pdf</w:t>
        </w:r>
      </w:hyperlink>
    </w:p>
    <w:p w14:paraId="5A6C55BA" w14:textId="77777777" w:rsidR="009B41FF" w:rsidRDefault="009B41FF" w:rsidP="009B41FF">
      <w:pPr>
        <w:rPr>
          <w:sz w:val="24"/>
          <w:szCs w:val="24"/>
        </w:rPr>
      </w:pPr>
      <w:r>
        <w:rPr>
          <w:sz w:val="24"/>
          <w:szCs w:val="24"/>
        </w:rPr>
        <w:t>Tror du erklæringen har nogen effekt? Hvordan tror du erklæringen kan blive brugt?</w:t>
      </w:r>
    </w:p>
    <w:p w14:paraId="0921B610" w14:textId="77777777" w:rsidR="009B41FF" w:rsidRDefault="009B41FF" w:rsidP="009B41FF">
      <w:pPr>
        <w:rPr>
          <w:sz w:val="24"/>
          <w:szCs w:val="24"/>
        </w:rPr>
      </w:pPr>
      <w:r>
        <w:rPr>
          <w:sz w:val="24"/>
          <w:szCs w:val="24"/>
        </w:rPr>
        <w:t>Hvad tror du ville være den mest succesfulde måde at sikre sig transparens, demokrati og menneskerettigheder næste gang store sportsbegivenheder skal uddeles?</w:t>
      </w:r>
    </w:p>
    <w:p w14:paraId="6D523018" w14:textId="77777777" w:rsidR="009B41FF" w:rsidRDefault="009B41FF" w:rsidP="009B41FF">
      <w:pPr>
        <w:rPr>
          <w:sz w:val="24"/>
          <w:szCs w:val="24"/>
        </w:rPr>
      </w:pPr>
      <w:r>
        <w:rPr>
          <w:sz w:val="24"/>
          <w:szCs w:val="24"/>
        </w:rPr>
        <w:t>Hvorfor er det vigtigt for stater at være øverst placeret på medaljeskamlen til OL?</w:t>
      </w:r>
    </w:p>
    <w:p w14:paraId="050BEFF9" w14:textId="77777777" w:rsidR="009B41FF" w:rsidRDefault="009B41FF" w:rsidP="009B41FF">
      <w:pPr>
        <w:rPr>
          <w:sz w:val="24"/>
          <w:szCs w:val="24"/>
        </w:rPr>
      </w:pPr>
      <w:r>
        <w:rPr>
          <w:sz w:val="24"/>
          <w:szCs w:val="24"/>
        </w:rPr>
        <w:t>Det er blevet foreslået at afholde OL samme sted hver fjerde år. Overvej hvad der er for og imod at have et permanent sted til afholdelse af OL? Synes du det burde afholdes det samme sted hvert år? Hvis ja: Hvor skulle det være?</w:t>
      </w:r>
    </w:p>
    <w:p w14:paraId="3601E29F" w14:textId="77777777" w:rsidR="009B41FF" w:rsidRDefault="009B41FF" w:rsidP="009B41FF">
      <w:pPr>
        <w:rPr>
          <w:b/>
          <w:bCs/>
          <w:sz w:val="24"/>
          <w:szCs w:val="24"/>
        </w:rPr>
      </w:pPr>
      <w:r>
        <w:rPr>
          <w:b/>
          <w:bCs/>
          <w:sz w:val="24"/>
          <w:szCs w:val="24"/>
        </w:rPr>
        <w:t>Links til inspiration til besvarelse af opgave 1</w:t>
      </w:r>
    </w:p>
    <w:p w14:paraId="1F924066" w14:textId="77777777" w:rsidR="00D0467E" w:rsidRPr="00716A75" w:rsidRDefault="004E3101" w:rsidP="00D0467E">
      <w:pPr>
        <w:rPr>
          <w:sz w:val="24"/>
          <w:szCs w:val="24"/>
        </w:rPr>
      </w:pPr>
      <w:hyperlink r:id="rId6" w:history="1">
        <w:r w:rsidR="00D0467E" w:rsidRPr="00716A75">
          <w:rPr>
            <w:rStyle w:val="Hyperlink"/>
            <w:sz w:val="24"/>
            <w:szCs w:val="24"/>
          </w:rPr>
          <w:t>https://amnesty.dk/amnesty-fifa-skal-leve-op-til-sit-ansvar-og-presse-qatar/</w:t>
        </w:r>
      </w:hyperlink>
    </w:p>
    <w:p w14:paraId="48BD5748" w14:textId="644CA647" w:rsidR="00D0467E" w:rsidRDefault="004E3101" w:rsidP="00D0467E">
      <w:pPr>
        <w:rPr>
          <w:rStyle w:val="Hyperlink"/>
          <w:sz w:val="24"/>
          <w:szCs w:val="24"/>
        </w:rPr>
      </w:pPr>
      <w:hyperlink r:id="rId7" w:history="1">
        <w:r w:rsidR="00D0467E" w:rsidRPr="00716A75">
          <w:rPr>
            <w:rStyle w:val="Hyperlink"/>
            <w:sz w:val="24"/>
            <w:szCs w:val="24"/>
          </w:rPr>
          <w:t>https://amnesty.dk/to-aar-til-vm-nu-skal-qatar-og-fifa-ind-i-kampen/?gclid=CjwKCAjwn8SLBhAyEiwAHNTJbUI4d3udzmh9QepHo3xzFsZVshn-c-AChk9JycYlyqpM9PB3SZhOIhoC-JkQAvD_BwE</w:t>
        </w:r>
      </w:hyperlink>
    </w:p>
    <w:p w14:paraId="6B93F0CB" w14:textId="50EABEAA" w:rsidR="007B3D80" w:rsidRDefault="004E3101" w:rsidP="00D0467E">
      <w:pPr>
        <w:rPr>
          <w:sz w:val="24"/>
          <w:szCs w:val="24"/>
        </w:rPr>
      </w:pPr>
      <w:hyperlink r:id="rId8" w:history="1">
        <w:r w:rsidR="007B3D80" w:rsidRPr="007B5E0C">
          <w:rPr>
            <w:rStyle w:val="Hyperlink"/>
            <w:sz w:val="24"/>
            <w:szCs w:val="24"/>
          </w:rPr>
          <w:t>https://www.berlingske.dk/samfund/er-der-noget-godt-at-sige-om-vm-i-qatar-jeg-har-faktisk-en-lille-smule?fbclid=IwAR21Mr9kkCj2sD7wh82vP3htuEH80v_D14jdESzmisH8Wo8XMtkD6Y2kx-g</w:t>
        </w:r>
      </w:hyperlink>
    </w:p>
    <w:p w14:paraId="22CA30E9" w14:textId="1459D6C3" w:rsidR="00D0467E" w:rsidRPr="00716A75" w:rsidRDefault="004E3101" w:rsidP="00D0467E">
      <w:pPr>
        <w:rPr>
          <w:sz w:val="24"/>
          <w:szCs w:val="24"/>
        </w:rPr>
      </w:pPr>
      <w:hyperlink r:id="rId9" w:history="1">
        <w:r w:rsidR="00D0467E" w:rsidRPr="00716A75">
          <w:rPr>
            <w:rStyle w:val="Hyperlink"/>
            <w:sz w:val="24"/>
            <w:szCs w:val="24"/>
          </w:rPr>
          <w:t>https://www.altinget.dk/idraet/artikel/ifoelge-amnesty-svigter-qatar-retten-til-liv-alligevel-stoetter-man-ikke-vm-boykot</w:t>
        </w:r>
      </w:hyperlink>
    </w:p>
    <w:p w14:paraId="41C3269F" w14:textId="77777777" w:rsidR="00D0467E" w:rsidRPr="00716A75" w:rsidRDefault="004E3101" w:rsidP="00D0467E">
      <w:pPr>
        <w:rPr>
          <w:sz w:val="24"/>
          <w:szCs w:val="24"/>
        </w:rPr>
      </w:pPr>
      <w:hyperlink r:id="rId10" w:history="1">
        <w:r w:rsidR="00D0467E" w:rsidRPr="00716A75">
          <w:rPr>
            <w:rStyle w:val="Hyperlink"/>
            <w:sz w:val="24"/>
            <w:szCs w:val="24"/>
          </w:rPr>
          <w:t>https://www.dr.dk/nyheder/indland/danmark-skal-til-vm-i-fodbold-i-qatar-eller-skal-vi</w:t>
        </w:r>
      </w:hyperlink>
    </w:p>
    <w:p w14:paraId="76AD82A4" w14:textId="77777777" w:rsidR="00D0467E" w:rsidRDefault="004E3101" w:rsidP="00D0467E">
      <w:pPr>
        <w:rPr>
          <w:rStyle w:val="Hyperlink"/>
          <w:sz w:val="24"/>
          <w:szCs w:val="24"/>
        </w:rPr>
      </w:pPr>
      <w:hyperlink r:id="rId11" w:history="1">
        <w:r w:rsidR="00D0467E" w:rsidRPr="00716A75">
          <w:rPr>
            <w:rStyle w:val="Hyperlink"/>
            <w:sz w:val="24"/>
            <w:szCs w:val="24"/>
          </w:rPr>
          <w:t>https://sport.tv2.dk/fodbold/2021-10-13-hvordan-startede-balladen-om-vm-i-qatar-og-hvorfor-tog-den-til</w:t>
        </w:r>
      </w:hyperlink>
    </w:p>
    <w:p w14:paraId="7979C875" w14:textId="77777777" w:rsidR="00D0467E" w:rsidRDefault="004E3101" w:rsidP="00D0467E">
      <w:pPr>
        <w:rPr>
          <w:sz w:val="24"/>
          <w:szCs w:val="24"/>
        </w:rPr>
      </w:pPr>
      <w:hyperlink r:id="rId12" w:history="1">
        <w:r w:rsidR="00D0467E" w:rsidRPr="00FF23FA">
          <w:rPr>
            <w:rStyle w:val="Hyperlink"/>
            <w:sz w:val="24"/>
            <w:szCs w:val="24"/>
          </w:rPr>
          <w:t>https://www.dbu.dk/samfundsansvar/vm-i-qatar/</w:t>
        </w:r>
      </w:hyperlink>
    </w:p>
    <w:p w14:paraId="0758FEBA" w14:textId="77777777" w:rsidR="00926892" w:rsidRDefault="00926892"/>
    <w:sectPr w:rsidR="009268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1F4"/>
    <w:multiLevelType w:val="hybridMultilevel"/>
    <w:tmpl w:val="8E46A2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9B97B6F"/>
    <w:multiLevelType w:val="hybridMultilevel"/>
    <w:tmpl w:val="EB6086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7E"/>
    <w:rsid w:val="00000438"/>
    <w:rsid w:val="000077B9"/>
    <w:rsid w:val="0001246C"/>
    <w:rsid w:val="0006650C"/>
    <w:rsid w:val="00077B16"/>
    <w:rsid w:val="000C700C"/>
    <w:rsid w:val="001246C3"/>
    <w:rsid w:val="001666DE"/>
    <w:rsid w:val="001825E0"/>
    <w:rsid w:val="001B5F7B"/>
    <w:rsid w:val="002379EE"/>
    <w:rsid w:val="00267F6C"/>
    <w:rsid w:val="00287DE8"/>
    <w:rsid w:val="002A221B"/>
    <w:rsid w:val="002B1FC6"/>
    <w:rsid w:val="003F122A"/>
    <w:rsid w:val="00413BA5"/>
    <w:rsid w:val="004A775C"/>
    <w:rsid w:val="004B5297"/>
    <w:rsid w:val="004E3101"/>
    <w:rsid w:val="00517D4F"/>
    <w:rsid w:val="005362DF"/>
    <w:rsid w:val="006034E5"/>
    <w:rsid w:val="006A4B0B"/>
    <w:rsid w:val="006C00B4"/>
    <w:rsid w:val="007313B0"/>
    <w:rsid w:val="007B3D80"/>
    <w:rsid w:val="007E15DB"/>
    <w:rsid w:val="007E7426"/>
    <w:rsid w:val="00802CAC"/>
    <w:rsid w:val="008B464F"/>
    <w:rsid w:val="008C660E"/>
    <w:rsid w:val="00926892"/>
    <w:rsid w:val="0094340F"/>
    <w:rsid w:val="009B41FF"/>
    <w:rsid w:val="00A1466A"/>
    <w:rsid w:val="00A3788F"/>
    <w:rsid w:val="00A6343A"/>
    <w:rsid w:val="00AA3656"/>
    <w:rsid w:val="00B419F3"/>
    <w:rsid w:val="00BC5AD4"/>
    <w:rsid w:val="00CB6E43"/>
    <w:rsid w:val="00CF79FE"/>
    <w:rsid w:val="00D03FF9"/>
    <w:rsid w:val="00D0467E"/>
    <w:rsid w:val="00D3713E"/>
    <w:rsid w:val="00E64D9C"/>
    <w:rsid w:val="00E71F8A"/>
    <w:rsid w:val="00EB2DAB"/>
    <w:rsid w:val="00EE4A84"/>
    <w:rsid w:val="00F021A0"/>
    <w:rsid w:val="00FA68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7A54"/>
  <w15:chartTrackingRefBased/>
  <w15:docId w15:val="{5EFD6BA5-A5E5-468C-8DBA-4A7E5975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67E"/>
    <w:pPr>
      <w:spacing w:after="200" w:line="276" w:lineRule="auto"/>
    </w:pPr>
    <w:rPr>
      <w:rFonts w:asciiTheme="minorHAnsi" w:hAnsiTheme="minorHAnsi"/>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0467E"/>
    <w:rPr>
      <w:color w:val="0563C1" w:themeColor="hyperlink"/>
      <w:u w:val="single"/>
    </w:rPr>
  </w:style>
  <w:style w:type="paragraph" w:styleId="Titel">
    <w:name w:val="Title"/>
    <w:basedOn w:val="Normal"/>
    <w:next w:val="Normal"/>
    <w:link w:val="TitelTegn"/>
    <w:uiPriority w:val="10"/>
    <w:qFormat/>
    <w:rsid w:val="00D046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0467E"/>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D0467E"/>
    <w:pPr>
      <w:ind w:left="720"/>
      <w:contextualSpacing/>
    </w:pPr>
  </w:style>
  <w:style w:type="character" w:styleId="Ulstomtale">
    <w:name w:val="Unresolved Mention"/>
    <w:basedOn w:val="Standardskrifttypeiafsnit"/>
    <w:uiPriority w:val="99"/>
    <w:semiHidden/>
    <w:unhideWhenUsed/>
    <w:rsid w:val="007B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6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lingske.dk/samfund/er-der-noget-godt-at-sige-om-vm-i-qatar-jeg-har-faktisk-en-lille-smule?fbclid=IwAR21Mr9kkCj2sD7wh82vP3htuEH80v_D14jdESzmisH8Wo8XMtkD6Y2kx-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nesty.dk/to-aar-til-vm-nu-skal-qatar-og-fifa-ind-i-kampen/?gclid=CjwKCAjwn8SLBhAyEiwAHNTJbUI4d3udzmh9QepHo3xzFsZVshn-c-AChk9JycYlyqpM9PB3SZhOIhoC-JkQAvD_BwE" TargetMode="External"/><Relationship Id="rId12" Type="http://schemas.openxmlformats.org/officeDocument/2006/relationships/hyperlink" Target="https://www.dbu.dk/samfundsansvar/vm-i-qat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nesty.dk/amnesty-fifa-skal-leve-op-til-sit-ansvar-og-presse-qatar/" TargetMode="External"/><Relationship Id="rId11" Type="http://schemas.openxmlformats.org/officeDocument/2006/relationships/hyperlink" Target="https://sport.tv2.dk/fodbold/2021-10-13-hvordan-startede-balladen-om-vm-i-qatar-og-hvorfor-tog-den-til" TargetMode="External"/><Relationship Id="rId5" Type="http://schemas.openxmlformats.org/officeDocument/2006/relationships/hyperlink" Target="https://kum.dk/fileadmin/user_upload/Statement_on_transparency__democracy_and_human_rights_in_the_work_of_international_sport_federations.pdf" TargetMode="External"/><Relationship Id="rId10" Type="http://schemas.openxmlformats.org/officeDocument/2006/relationships/hyperlink" Target="https://www.dr.dk/nyheder/indland/danmark-skal-til-vm-i-fodbold-i-qatar-eller-skal-vi" TargetMode="External"/><Relationship Id="rId4" Type="http://schemas.openxmlformats.org/officeDocument/2006/relationships/webSettings" Target="webSettings.xml"/><Relationship Id="rId9" Type="http://schemas.openxmlformats.org/officeDocument/2006/relationships/hyperlink" Target="https://www.altinget.dk/idraet/artikel/ifoelge-amnesty-svigter-qatar-retten-til-liv-alligevel-stoetter-man-ikke-vm-boykot"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3386</Characters>
  <Application>Microsoft Office Word</Application>
  <DocSecurity>0</DocSecurity>
  <Lines>28</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Zöga Diederichsen</dc:creator>
  <cp:keywords/>
  <dc:description/>
  <cp:lastModifiedBy>Jens Zöga Diederichsen</cp:lastModifiedBy>
  <cp:revision>7</cp:revision>
  <dcterms:created xsi:type="dcterms:W3CDTF">2021-11-02T12:09:00Z</dcterms:created>
  <dcterms:modified xsi:type="dcterms:W3CDTF">2022-02-02T10:29:00Z</dcterms:modified>
</cp:coreProperties>
</file>